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56" w:type="dxa"/>
        <w:tblLook w:val="01E0" w:firstRow="1" w:lastRow="1" w:firstColumn="1" w:lastColumn="1" w:noHBand="0" w:noVBand="0"/>
      </w:tblPr>
      <w:tblGrid>
        <w:gridCol w:w="4101"/>
        <w:gridCol w:w="5655"/>
      </w:tblGrid>
      <w:tr w:rsidR="00FF6C69" w:rsidRPr="000A4E65" w:rsidTr="00B946C6">
        <w:trPr>
          <w:trHeight w:val="1080"/>
        </w:trPr>
        <w:tc>
          <w:tcPr>
            <w:tcW w:w="4101" w:type="dxa"/>
          </w:tcPr>
          <w:p w:rsidR="00FF6C69" w:rsidRPr="000A4E65" w:rsidRDefault="00FF6C69" w:rsidP="00B946C6">
            <w:pPr>
              <w:widowControl w:val="0"/>
              <w:spacing w:after="0" w:line="360" w:lineRule="exact"/>
              <w:ind w:left="-3" w:firstLine="3"/>
              <w:jc w:val="center"/>
              <w:rPr>
                <w:rFonts w:ascii="Times New Roman" w:hAnsi="Times New Roman"/>
                <w:bCs/>
                <w:sz w:val="24"/>
                <w:szCs w:val="24"/>
                <w:lang w:val="vi-VN"/>
              </w:rPr>
            </w:pPr>
            <w:r w:rsidRPr="000A4E65">
              <w:rPr>
                <w:rFonts w:ascii="Times New Roman" w:hAnsi="Times New Roman"/>
                <w:bCs/>
                <w:sz w:val="24"/>
                <w:szCs w:val="24"/>
              </w:rPr>
              <w:t>UBND</w:t>
            </w:r>
            <w:r w:rsidRPr="000A4E65">
              <w:rPr>
                <w:rFonts w:ascii="Times New Roman" w:hAnsi="Times New Roman"/>
                <w:bCs/>
                <w:sz w:val="24"/>
                <w:szCs w:val="24"/>
                <w:lang w:val="vi-VN"/>
              </w:rPr>
              <w:t xml:space="preserve"> TỈNH THÁI BÌNH</w:t>
            </w:r>
          </w:p>
          <w:p w:rsidR="00FF6C69" w:rsidRPr="000A4E65" w:rsidRDefault="00FF6C69" w:rsidP="00B946C6">
            <w:pPr>
              <w:widowControl w:val="0"/>
              <w:spacing w:after="0" w:line="360" w:lineRule="exact"/>
              <w:ind w:left="-3" w:firstLine="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4E65">
              <w:rPr>
                <w:rFonts w:ascii="Times New Roman" w:hAnsi="Times New Roman"/>
                <w:b/>
                <w:bCs/>
                <w:sz w:val="24"/>
                <w:szCs w:val="24"/>
              </w:rPr>
              <w:t>TRƯỜNG ĐẠI HỌC THÁI BÌNH</w:t>
            </w:r>
          </w:p>
          <w:p w:rsidR="00FF6C69" w:rsidRPr="000A4E65" w:rsidRDefault="00FF6C69" w:rsidP="00B946C6">
            <w:pPr>
              <w:widowControl w:val="0"/>
              <w:spacing w:after="0" w:line="360" w:lineRule="exact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A4E65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30480</wp:posOffset>
                      </wp:positionV>
                      <wp:extent cx="1266825" cy="0"/>
                      <wp:effectExtent l="9525" t="8890" r="9525" b="1016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6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2705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46.5pt;margin-top:2.4pt;width:99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5655" w:type="dxa"/>
          </w:tcPr>
          <w:p w:rsidR="00FF6C69" w:rsidRPr="000A4E65" w:rsidRDefault="00FF6C69" w:rsidP="00B946C6">
            <w:pPr>
              <w:widowControl w:val="0"/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CỘNG HOÀ XÃ HỘI CHỦ NGHĨA VIỆT </w:t>
            </w:r>
            <w:smartTag w:uri="urn:schemas-microsoft-com:office:smarttags" w:element="country-region">
              <w:smartTag w:uri="urn:schemas-microsoft-com:office:smarttags" w:element="place">
                <w:r w:rsidRPr="000A4E65">
                  <w:rPr>
                    <w:rFonts w:ascii="Times New Roman" w:hAnsi="Times New Roman"/>
                    <w:b/>
                    <w:bCs/>
                    <w:sz w:val="26"/>
                    <w:szCs w:val="26"/>
                  </w:rPr>
                  <w:t>NAM</w:t>
                </w:r>
              </w:smartTag>
            </w:smartTag>
          </w:p>
          <w:p w:rsidR="00FF6C69" w:rsidRPr="000A4E65" w:rsidRDefault="00FF6C69" w:rsidP="00B946C6">
            <w:pPr>
              <w:widowControl w:val="0"/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</w:rPr>
              <w:t>Độc lập - Tự do - Hạnh phúc</w:t>
            </w:r>
          </w:p>
          <w:p w:rsidR="00FF6C69" w:rsidRPr="000A4E65" w:rsidRDefault="00FF6C69" w:rsidP="00B946C6">
            <w:pPr>
              <w:widowControl w:val="0"/>
              <w:spacing w:before="240" w:after="0" w:line="360" w:lineRule="exact"/>
              <w:jc w:val="center"/>
              <w:rPr>
                <w:rFonts w:ascii="Times New Roman" w:hAnsi="Times New Roman"/>
                <w:b/>
                <w:bCs/>
                <w:sz w:val="26"/>
              </w:rPr>
            </w:pPr>
            <w:r w:rsidRPr="000A4E65">
              <w:rPr>
                <w:rFonts w:ascii="Times New Roman" w:hAnsi="Times New Roman"/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30480</wp:posOffset>
                      </wp:positionV>
                      <wp:extent cx="1999615" cy="0"/>
                      <wp:effectExtent l="13970" t="8890" r="5715" b="1016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96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66EB9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5pt,2.4pt" to="213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"/>
                  </w:pict>
                </mc:Fallback>
              </mc:AlternateContent>
            </w:r>
            <w:r w:rsidRPr="000A4E65">
              <w:rPr>
                <w:rFonts w:ascii="Times New Roman" w:hAnsi="Times New Roman"/>
                <w:i/>
                <w:iCs/>
                <w:sz w:val="26"/>
              </w:rPr>
              <w:t>Thái Bình, ngày 06 tháng 01  năm 2025</w:t>
            </w:r>
          </w:p>
        </w:tc>
      </w:tr>
    </w:tbl>
    <w:p w:rsidR="00FF6C69" w:rsidRPr="00A30894" w:rsidRDefault="00FF6C69" w:rsidP="00FF6C69">
      <w:pPr>
        <w:spacing w:before="240" w:after="240"/>
        <w:jc w:val="center"/>
        <w:rPr>
          <w:rFonts w:ascii="Times New Roman" w:hAnsi="Times New Roman"/>
          <w:b/>
          <w:sz w:val="28"/>
          <w:szCs w:val="28"/>
        </w:rPr>
      </w:pPr>
      <w:r w:rsidRPr="000A4E65">
        <w:rPr>
          <w:rFonts w:ascii="Times New Roman" w:hAnsi="Times New Roman"/>
          <w:b/>
          <w:sz w:val="28"/>
          <w:szCs w:val="28"/>
        </w:rPr>
        <w:t>CÁC THỦ TỤC HÀNH CHÍNH VÀ HỒ SƠ YÊU CẦU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398"/>
        <w:gridCol w:w="4266"/>
        <w:gridCol w:w="2551"/>
      </w:tblGrid>
      <w:tr w:rsidR="00FF6C69" w:rsidRPr="000A4E65" w:rsidTr="00B946C6">
        <w:trPr>
          <w:tblHeader/>
        </w:trPr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THỦ TỤC HÀNH CHÍNH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THÀNH</w:t>
            </w:r>
            <w:r w:rsidRPr="000A4E65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PHẦN HỒ SƠ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ind w:left="459" w:hanging="459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MẪU</w:t>
            </w:r>
            <w:r w:rsidRPr="000A4E65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BIỂU</w:t>
            </w:r>
          </w:p>
        </w:tc>
      </w:tr>
      <w:tr w:rsidR="00FF6C69" w:rsidRPr="000A4E65" w:rsidTr="00B946C6">
        <w:tc>
          <w:tcPr>
            <w:tcW w:w="9923" w:type="dxa"/>
            <w:gridSpan w:val="4"/>
            <w:shd w:val="clear" w:color="auto" w:fill="auto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VĂN</w:t>
            </w:r>
            <w:r w:rsidRPr="000A4E65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PHÒNG</w: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CHỨNG THỰC GIẤY TỜ VĂN BẢN SAO Y BẢN CHÍNH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val="vi-VN"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Hồ sơ bản chính</w:t>
            </w:r>
            <w:r w:rsidRPr="000A4E65">
              <w:rPr>
                <w:rFonts w:ascii="Times New Roman" w:eastAsia="Times New Roman" w:hAnsi="Times New Roman"/>
                <w:sz w:val="26"/>
                <w:szCs w:val="26"/>
                <w:lang w:val="vi-VN" w:eastAsia="vi-VN"/>
              </w:rPr>
              <w:t>, bản sao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keepNext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Package" ShapeID="_x0000_i1025" DrawAspect="Icon" ObjectID="_1801049759" r:id="rId5"/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ĐĂNG KÝ SỬ DỤNG PHÒNG HỌC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Thời khoá biểu/ Kế hoạch giảng dạy</w:t>
            </w:r>
          </w:p>
        </w:tc>
        <w:bookmarkStart w:id="0" w:name="_MON_1788762897"/>
        <w:bookmarkEnd w:id="0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26" type="#_x0000_t75" style="width:77.25pt;height:49.5pt" o:ole="">
                  <v:imagedata r:id="rId4" o:title=""/>
                </v:shape>
                <o:OLEObject Type="Embed" ProgID="Excel.Sheet.8" ShapeID="_x0000_i1026" DrawAspect="Icon" ObjectID="_1801049760" r:id="rId6"/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ĐĂNG KÝ SỬ DỤNG HỘI TRƯỜNG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Kế hoạch/Công văn của đơn vị đăng ký sử dụng</w:t>
            </w:r>
          </w:p>
        </w:tc>
        <w:bookmarkStart w:id="1" w:name="_MON_1788762871"/>
        <w:bookmarkEnd w:id="1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27" type="#_x0000_t75" style="width:77.25pt;height:49.5pt" o:ole="">
                  <v:imagedata r:id="rId4" o:title=""/>
                </v:shape>
                <o:OLEObject Type="Embed" ProgID="Word.Document.8" ShapeID="_x0000_i1027" DrawAspect="Icon" ObjectID="_1801049761" r:id="rId7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ĐĂNG KÝ TỔ CHỨC HOẠT ĐỘNG NGOÀI TRỜI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Kế hoạch/Công văn của đơn vị đăng ký sử dụng</w:t>
            </w:r>
          </w:p>
        </w:tc>
        <w:bookmarkStart w:id="2" w:name="_MON_1788763087"/>
        <w:bookmarkEnd w:id="2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28" type="#_x0000_t75" style="width:77.25pt;height:49.5pt" o:ole="">
                  <v:imagedata r:id="rId4" o:title=""/>
                </v:shape>
                <o:OLEObject Type="Embed" ProgID="Word.Document.8" ShapeID="_x0000_i1028" DrawAspect="Icon" ObjectID="_1801049762" r:id="rId8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ĐĂNG KÝ SỬ DỤNG NHÀ NGHỈ CHO KHÁCH, CÁN BỘ, VIÊN CHỨC, NGƯỜI LAO ĐỘNG.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Kế hoạch/Công văn của đơn vị đăng ký sử dụng</w:t>
            </w:r>
          </w:p>
        </w:tc>
        <w:bookmarkStart w:id="3" w:name="_MON_1788763134"/>
        <w:bookmarkEnd w:id="3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29" type="#_x0000_t75" style="width:77.25pt;height:49.5pt" o:ole="">
                  <v:imagedata r:id="rId4" o:title=""/>
                </v:shape>
                <o:OLEObject Type="Embed" ProgID="Word.Document.8" ShapeID="_x0000_i1029" DrawAspect="Icon" ObjectID="_1801049763" r:id="rId9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TIẾP NHẬN </w:t>
            </w:r>
          </w:p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VĂN BẢN ĐẾN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val="vi-VN"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Văn</w:t>
            </w:r>
            <w:r w:rsidRPr="000A4E65">
              <w:rPr>
                <w:rFonts w:ascii="Times New Roman" w:eastAsia="Times New Roman" w:hAnsi="Times New Roman"/>
                <w:sz w:val="26"/>
                <w:szCs w:val="26"/>
                <w:lang w:val="vi-VN" w:eastAsia="vi-VN"/>
              </w:rPr>
              <w:t xml:space="preserve"> bản đến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0" type="#_x0000_t75" style="width:77.25pt;height:49.5pt" o:ole="">
                  <v:imagedata r:id="rId4" o:title=""/>
                </v:shape>
                <o:OLEObject Type="Embed" ProgID="FoxitReader.Document" ShapeID="_x0000_i1030" DrawAspect="Icon" ObjectID="_1801049764" r:id="rId10"/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TIẾP NHẬN </w:t>
            </w:r>
          </w:p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VĂN BẢN ĐI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Văn bản gốc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1" type="#_x0000_t75" style="width:77.25pt;height:49.5pt" o:ole="">
                  <v:imagedata r:id="rId4" o:title=""/>
                </v:shape>
                <o:OLEObject Type="Embed" ProgID="FoxitReader.Document" ShapeID="_x0000_i1031" DrawAspect="Icon" ObjectID="_1801049765" r:id="rId11"/>
              </w:object>
            </w:r>
          </w:p>
        </w:tc>
      </w:tr>
      <w:tr w:rsidR="00FF6C69" w:rsidRPr="000A4E65" w:rsidTr="00B946C6">
        <w:trPr>
          <w:trHeight w:val="1527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39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CẤP GIẤY ĐI ĐƯỜNG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Kế hoạch/Quyết định đi công tác được Lãnh đạo trường ký duyệt</w:t>
            </w:r>
          </w:p>
        </w:tc>
        <w:bookmarkStart w:id="4" w:name="_MON_1788777961"/>
        <w:bookmarkEnd w:id="4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2" type="#_x0000_t75" style="width:77.25pt;height:49.5pt" o:ole="">
                  <v:imagedata r:id="rId4" o:title=""/>
                </v:shape>
                <o:OLEObject Type="Embed" ProgID="Word.Document.8" ShapeID="_x0000_i1032" DrawAspect="Icon" ObjectID="_1801049766" r:id="rId12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Giấy mời của đơn vị tổ chức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5" type="#_x0000_t75" style="width:77.25pt;height:49.5pt" o:ole="">
                  <v:imagedata r:id="rId4" o:title=""/>
                </v:shape>
                <o:OLEObject Type="Embed" ProgID="FoxitReader.Document" ShapeID="_x0000_i1035" DrawAspect="Icon" ObjectID="_1801049767" r:id="rId13"/>
              </w:object>
            </w:r>
          </w:p>
        </w:tc>
      </w:tr>
      <w:tr w:rsidR="00FF6C69" w:rsidRPr="000A4E65" w:rsidTr="00B946C6">
        <w:trPr>
          <w:trHeight w:val="1051"/>
        </w:trPr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CẤP GIẤY GIỚI THIỆU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Quyết định/ Phiếu trình được lãnh đạo Trường duyệt</w:t>
            </w:r>
          </w:p>
        </w:tc>
        <w:bookmarkStart w:id="5" w:name="_MON_1788778057"/>
        <w:bookmarkEnd w:id="5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6" type="#_x0000_t75" style="width:77.25pt;height:49.5pt" o:ole="">
                  <v:imagedata r:id="rId4" o:title=""/>
                </v:shape>
                <o:OLEObject Type="Embed" ProgID="Word.Document.8" ShapeID="_x0000_i1036" DrawAspect="Icon" ObjectID="_1801049768" r:id="rId14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QUẢN LÝ </w:t>
            </w:r>
          </w:p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TRUYỀN THÔNG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01 bản cứng, 01 bản mềm: Kế hoạch thực hiện và Nội dung bài viết đã được duyệt.</w:t>
            </w:r>
          </w:p>
        </w:tc>
        <w:bookmarkStart w:id="6" w:name="_MON_1788778196"/>
        <w:bookmarkEnd w:id="6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7" type="#_x0000_t75" style="width:77.25pt;height:49.5pt" o:ole="">
                  <v:imagedata r:id="rId4" o:title=""/>
                </v:shape>
                <o:OLEObject Type="Embed" ProgID="Word.Document.12" ShapeID="_x0000_i1037" DrawAspect="Icon" ObjectID="_1801049769" r:id="rId15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11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vi-VN"/>
              </w:rPr>
              <w:t>ĐĂNG KÝ TÀI KHOẢN PHẦN MỀM QUẢN LÝ SINH VIÊN PMT-EMS EDUCATION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Bản sao hợp đồng lao động của cá nhân</w:t>
            </w:r>
          </w:p>
        </w:tc>
        <w:bookmarkStart w:id="7" w:name="_MON_1788778246"/>
        <w:bookmarkEnd w:id="7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8" type="#_x0000_t75" style="width:77.25pt;height:49.5pt" o:ole="">
                  <v:imagedata r:id="rId4" o:title=""/>
                </v:shape>
                <o:OLEObject Type="Embed" ProgID="Word.Document.8" ShapeID="_x0000_i1038" DrawAspect="Icon" ObjectID="_1801049770" r:id="rId16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12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vi-VN"/>
              </w:rPr>
              <w:t>THAY ĐỔI/ LẤY LẠI MẬT KHẨU PHẦN MỀM QUẢN LÝ SINH VIÊN PMT-EMS EDUCATION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Công văn đề nghị</w:t>
            </w:r>
          </w:p>
        </w:tc>
        <w:bookmarkStart w:id="8" w:name="_MON_1788778341"/>
        <w:bookmarkEnd w:id="8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9" type="#_x0000_t75" style="width:77.25pt;height:49.5pt" o:ole="">
                  <v:imagedata r:id="rId4" o:title=""/>
                </v:shape>
                <o:OLEObject Type="Embed" ProgID="Word.Document.12" ShapeID="_x0000_i1039" DrawAspect="Icon" ObjectID="_1801049771" r:id="rId17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13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vi-VN"/>
              </w:rPr>
              <w:t>ĐĂNG KÝ TIẾP CÔNG DÂN HÀNG TUẦN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Sổ ký nhận</w:t>
            </w:r>
          </w:p>
        </w:tc>
        <w:bookmarkStart w:id="9" w:name="_MON_1788778385"/>
        <w:bookmarkEnd w:id="9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40" type="#_x0000_t75" style="width:77.25pt;height:49.5pt" o:ole="">
                  <v:imagedata r:id="rId4" o:title=""/>
                </v:shape>
                <o:OLEObject Type="Embed" ProgID="Word.Document.8" ShapeID="_x0000_i1040" DrawAspect="Icon" ObjectID="_1801049772" r:id="rId18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14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vi-VN"/>
              </w:rPr>
              <w:t>ĐỀ NGHỊ THUÊ, MƯỢN PHÒNG MÁY TÍNH.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Kế hoạch, Công văn của đơn vị đăng ký sử dụng</w:t>
            </w:r>
          </w:p>
        </w:tc>
        <w:bookmarkStart w:id="10" w:name="_MON_1788778445"/>
        <w:bookmarkEnd w:id="10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41" type="#_x0000_t75" style="width:77.25pt;height:49.5pt" o:ole="">
                  <v:imagedata r:id="rId4" o:title=""/>
                </v:shape>
                <o:OLEObject Type="Embed" ProgID="Word.Document.8" ShapeID="_x0000_i1041" DrawAspect="Icon" ObjectID="_1801049773" r:id="rId19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39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PHỐI HỢP BẢO TRÌ, BẢO DƯỠNG THIẾT BỊ CNTT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>Đơn đề nghị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/ báo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hỏng</w:t>
            </w:r>
          </w:p>
        </w:tc>
        <w:bookmarkStart w:id="11" w:name="_MON_1789197396"/>
        <w:bookmarkEnd w:id="11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object w:dxaOrig="1539" w:dyaOrig="996">
                <v:shape id="_x0000_i1042" type="#_x0000_t75" style="width:77.25pt;height:49.5pt" o:ole="">
                  <v:imagedata r:id="rId4" o:title=""/>
                </v:shape>
                <o:OLEObject Type="Embed" ProgID="Word.Document.8" ShapeID="_x0000_i1042" DrawAspect="Icon" ObjectID="_1801049774" r:id="rId20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>Biên bản xác định tình trạng thiết bị</w:t>
            </w:r>
          </w:p>
        </w:tc>
        <w:bookmarkStart w:id="12" w:name="_MON_1789197419"/>
        <w:bookmarkEnd w:id="12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object w:dxaOrig="1539" w:dyaOrig="996">
                <v:shape id="_x0000_i1043" type="#_x0000_t75" style="width:77.25pt;height:49.5pt" o:ole="">
                  <v:imagedata r:id="rId4" o:title=""/>
                </v:shape>
                <o:OLEObject Type="Embed" ProgID="Word.Document.8" ShapeID="_x0000_i1043" DrawAspect="Icon" ObjectID="_1801049775" r:id="rId21">
                  <o:FieldCodes>\s</o:FieldCodes>
                </o:OLEObject>
              </w:object>
            </w:r>
          </w:p>
        </w:tc>
      </w:tr>
      <w:tr w:rsidR="00FF6C69" w:rsidRPr="000A4E65" w:rsidTr="00B946C6"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CẤP PHÁT THUỐC</w:t>
            </w:r>
          </w:p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(Y TẾ)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Sổ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cấp phát thuốc</w:t>
            </w:r>
          </w:p>
        </w:tc>
        <w:bookmarkStart w:id="13" w:name="_MON_1788778484"/>
        <w:bookmarkEnd w:id="13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object w:dxaOrig="1539" w:dyaOrig="996">
                <v:shape id="_x0000_i1044" type="#_x0000_t75" style="width:77.25pt;height:49.5pt" o:ole="">
                  <v:imagedata r:id="rId4" o:title=""/>
                </v:shape>
                <o:OLEObject Type="Embed" ProgID="Word.Document.12" ShapeID="_x0000_i1044" DrawAspect="Icon" ObjectID="_1801049776" r:id="rId22">
                  <o:FieldCodes>\s</o:FieldCodes>
                </o:OLEObject>
              </w:object>
            </w:r>
          </w:p>
        </w:tc>
      </w:tr>
      <w:tr w:rsidR="00FF6C69" w:rsidRPr="000A4E65" w:rsidTr="00B946C6">
        <w:trPr>
          <w:trHeight w:val="1305"/>
        </w:trPr>
        <w:tc>
          <w:tcPr>
            <w:tcW w:w="70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MƯỢN VÀ TRẢ THIẾT BỊ DẠY HỌC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CCCD hoặc thẻ HSSV</w:t>
            </w:r>
          </w:p>
        </w:tc>
        <w:bookmarkStart w:id="14" w:name="_MON_1788778542"/>
        <w:bookmarkEnd w:id="14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object w:dxaOrig="1539" w:dyaOrig="996">
                <v:shape id="_x0000_i1045" type="#_x0000_t75" style="width:77.25pt;height:49.5pt" o:ole="">
                  <v:imagedata r:id="rId4" o:title=""/>
                </v:shape>
                <o:OLEObject Type="Embed" ProgID="Word.Document.12" ShapeID="_x0000_i1045" DrawAspect="Icon" ObjectID="_1801049777" r:id="rId23">
                  <o:FieldCodes>\s</o:FieldCodes>
                </o:OLEObject>
              </w:object>
            </w:r>
          </w:p>
        </w:tc>
      </w:tr>
      <w:tr w:rsidR="00FF6C69" w:rsidRPr="000A4E65" w:rsidTr="00B946C6">
        <w:trPr>
          <w:trHeight w:val="387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239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GIẢI QUYẾT </w:t>
            </w:r>
          </w:p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KHIẾU NẠI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.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Đơn đề nghị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object w:dxaOrig="1539" w:dyaOrig="996">
                <v:shape id="_x0000_i1046" type="#_x0000_t75" style="width:77.25pt;height:49.5pt" o:ole="">
                  <v:imagedata r:id="rId4" o:title=""/>
                </v:shape>
                <o:OLEObject Type="Embed" ProgID="Word.Document.8" ShapeID="_x0000_i1046" DrawAspect="Icon" ObjectID="_1801049778" r:id="rId24">
                  <o:FieldCodes>\s</o:FieldCodes>
                </o:OLEObject>
              </w:object>
            </w:r>
          </w:p>
        </w:tc>
      </w:tr>
      <w:tr w:rsidR="00FF6C69" w:rsidRPr="000A4E65" w:rsidTr="00B946C6">
        <w:trPr>
          <w:trHeight w:val="387"/>
        </w:trPr>
        <w:tc>
          <w:tcPr>
            <w:tcW w:w="70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2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.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Tài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liệu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minh chứng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F6C69" w:rsidRPr="000A4E65" w:rsidTr="00B946C6">
        <w:trPr>
          <w:trHeight w:val="387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39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GIẢI QUYẾT </w:t>
            </w:r>
          </w:p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TỐ CÁO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.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Đơn đề nghị</w:t>
            </w:r>
          </w:p>
        </w:tc>
        <w:bookmarkStart w:id="15" w:name="_MON_1789198206"/>
        <w:bookmarkEnd w:id="15"/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object w:dxaOrig="1539" w:dyaOrig="996">
                <v:shape id="_x0000_i1033" type="#_x0000_t75" style="width:77.25pt;height:49.5pt" o:ole="">
                  <v:imagedata r:id="rId4" o:title=""/>
                </v:shape>
                <o:OLEObject Type="Embed" ProgID="Word.Document.8" ShapeID="_x0000_i1033" DrawAspect="Icon" ObjectID="_1801049779" r:id="rId25">
                  <o:FieldCodes>\s</o:FieldCodes>
                </o:OLEObject>
              </w:object>
            </w:r>
          </w:p>
        </w:tc>
      </w:tr>
      <w:tr w:rsidR="00FF6C69" w:rsidRPr="000A4E65" w:rsidTr="00B946C6">
        <w:trPr>
          <w:trHeight w:val="387"/>
        </w:trPr>
        <w:tc>
          <w:tcPr>
            <w:tcW w:w="70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2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.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Tài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liệu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minh chứng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F6C69" w:rsidRPr="000A4E65" w:rsidTr="00B946C6">
        <w:trPr>
          <w:trHeight w:val="387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398" w:type="dxa"/>
            <w:vMerge w:val="restart"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THẨM ĐỊNH </w:t>
            </w:r>
          </w:p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A4E65">
              <w:rPr>
                <w:rFonts w:ascii="Times New Roman" w:hAnsi="Times New Roman"/>
                <w:b/>
                <w:bCs/>
                <w:sz w:val="26"/>
                <w:szCs w:val="26"/>
              </w:rPr>
              <w:t>VĂN BẢN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1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.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Đơn đề nghị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F6C69" w:rsidRPr="000A4E65" w:rsidTr="00B946C6">
        <w:trPr>
          <w:trHeight w:val="387"/>
        </w:trPr>
        <w:tc>
          <w:tcPr>
            <w:tcW w:w="70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outlineLvl w:val="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hAnsi="Times New Roman"/>
                <w:sz w:val="26"/>
                <w:szCs w:val="26"/>
              </w:rPr>
              <w:t>2</w:t>
            </w:r>
            <w:r w:rsidRPr="000A4E65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. </w:t>
            </w:r>
            <w:r w:rsidRPr="000A4E65">
              <w:rPr>
                <w:rFonts w:ascii="Times New Roman" w:hAnsi="Times New Roman"/>
                <w:sz w:val="26"/>
                <w:szCs w:val="26"/>
              </w:rPr>
              <w:t>Bản dự thảo văn bản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F6C69" w:rsidRPr="000A4E65" w:rsidTr="00B946C6">
        <w:tc>
          <w:tcPr>
            <w:tcW w:w="70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98" w:type="dxa"/>
            <w:vMerge/>
            <w:shd w:val="clear" w:color="auto" w:fill="auto"/>
            <w:vAlign w:val="center"/>
          </w:tcPr>
          <w:p w:rsidR="00FF6C69" w:rsidRPr="000A4E65" w:rsidRDefault="00FF6C69" w:rsidP="00B946C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266" w:type="dxa"/>
            <w:shd w:val="clear" w:color="auto" w:fill="auto"/>
            <w:vAlign w:val="center"/>
          </w:tcPr>
          <w:p w:rsidR="00FF6C69" w:rsidRPr="000A4E65" w:rsidRDefault="00FF6C69" w:rsidP="00B946C6">
            <w:pPr>
              <w:rPr>
                <w:rFonts w:ascii="Times New Roman" w:hAnsi="Times New Roman"/>
                <w:sz w:val="26"/>
                <w:szCs w:val="26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3</w:t>
            </w:r>
            <w:r w:rsidRPr="000A4E65">
              <w:rPr>
                <w:rFonts w:ascii="Times New Roman" w:eastAsia="Times New Roman" w:hAnsi="Times New Roman"/>
                <w:sz w:val="26"/>
                <w:szCs w:val="26"/>
                <w:lang w:val="vi-VN" w:eastAsia="vi-VN"/>
              </w:rPr>
              <w:t xml:space="preserve">. </w:t>
            </w: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t>Giấy mời của đơn vị tổ chức</w:t>
            </w:r>
          </w:p>
        </w:tc>
        <w:tc>
          <w:tcPr>
            <w:tcW w:w="2551" w:type="dxa"/>
            <w:vAlign w:val="center"/>
          </w:tcPr>
          <w:p w:rsidR="00FF6C69" w:rsidRPr="000A4E65" w:rsidRDefault="00FF6C69" w:rsidP="00B94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</w:pPr>
            <w:r w:rsidRPr="000A4E65">
              <w:rPr>
                <w:rFonts w:ascii="Times New Roman" w:eastAsia="Times New Roman" w:hAnsi="Times New Roman"/>
                <w:sz w:val="26"/>
                <w:szCs w:val="26"/>
                <w:lang w:eastAsia="vi-VN"/>
              </w:rPr>
              <w:object w:dxaOrig="1539" w:dyaOrig="996">
                <v:shape id="_x0000_i1034" type="#_x0000_t75" style="width:77.25pt;height:49.5pt" o:ole="">
                  <v:imagedata r:id="rId4" o:title=""/>
                </v:shape>
                <o:OLEObject Type="Embed" ProgID="FoxitReader.Document" ShapeID="_x0000_i1034" DrawAspect="Icon" ObjectID="_1801049780" r:id="rId26"/>
              </w:object>
            </w:r>
          </w:p>
        </w:tc>
      </w:tr>
    </w:tbl>
    <w:p w:rsidR="002F3546" w:rsidRDefault="002F3546">
      <w:bookmarkStart w:id="16" w:name="_GoBack"/>
      <w:bookmarkEnd w:id="16"/>
    </w:p>
    <w:sectPr w:rsidR="002F3546" w:rsidSect="00CD5BFF">
      <w:pgSz w:w="11907" w:h="16840" w:code="9"/>
      <w:pgMar w:top="1134" w:right="1134" w:bottom="1134" w:left="1701" w:header="720" w:footer="720" w:gutter="0"/>
      <w:cols w:space="720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69"/>
    <w:rsid w:val="000004B7"/>
    <w:rsid w:val="000033B9"/>
    <w:rsid w:val="0001055D"/>
    <w:rsid w:val="000206C0"/>
    <w:rsid w:val="00025673"/>
    <w:rsid w:val="00030207"/>
    <w:rsid w:val="000315BD"/>
    <w:rsid w:val="0003160F"/>
    <w:rsid w:val="00031F26"/>
    <w:rsid w:val="00034CD7"/>
    <w:rsid w:val="00041603"/>
    <w:rsid w:val="00041767"/>
    <w:rsid w:val="00043553"/>
    <w:rsid w:val="00047AF9"/>
    <w:rsid w:val="00050D76"/>
    <w:rsid w:val="0005282A"/>
    <w:rsid w:val="0005350D"/>
    <w:rsid w:val="00053580"/>
    <w:rsid w:val="000544D0"/>
    <w:rsid w:val="00057AA2"/>
    <w:rsid w:val="00062285"/>
    <w:rsid w:val="00062DEF"/>
    <w:rsid w:val="000634C3"/>
    <w:rsid w:val="0006407C"/>
    <w:rsid w:val="0007401A"/>
    <w:rsid w:val="00080280"/>
    <w:rsid w:val="00082E64"/>
    <w:rsid w:val="000834D2"/>
    <w:rsid w:val="00092DFE"/>
    <w:rsid w:val="000933AE"/>
    <w:rsid w:val="000964D6"/>
    <w:rsid w:val="0009773A"/>
    <w:rsid w:val="000A0A12"/>
    <w:rsid w:val="000A1262"/>
    <w:rsid w:val="000A40E0"/>
    <w:rsid w:val="000A4A21"/>
    <w:rsid w:val="000A5DEC"/>
    <w:rsid w:val="000B064C"/>
    <w:rsid w:val="000B3EAD"/>
    <w:rsid w:val="000B50D3"/>
    <w:rsid w:val="000C292B"/>
    <w:rsid w:val="000C6DC8"/>
    <w:rsid w:val="000D1184"/>
    <w:rsid w:val="000D5F81"/>
    <w:rsid w:val="000D67F4"/>
    <w:rsid w:val="000E0699"/>
    <w:rsid w:val="00104A02"/>
    <w:rsid w:val="00106CE9"/>
    <w:rsid w:val="0010795B"/>
    <w:rsid w:val="00112261"/>
    <w:rsid w:val="001143D3"/>
    <w:rsid w:val="00115706"/>
    <w:rsid w:val="00116C59"/>
    <w:rsid w:val="00120639"/>
    <w:rsid w:val="0012509A"/>
    <w:rsid w:val="00125482"/>
    <w:rsid w:val="001303B6"/>
    <w:rsid w:val="00142DA0"/>
    <w:rsid w:val="001437E3"/>
    <w:rsid w:val="00146016"/>
    <w:rsid w:val="001469DE"/>
    <w:rsid w:val="001549C2"/>
    <w:rsid w:val="0015531E"/>
    <w:rsid w:val="00162824"/>
    <w:rsid w:val="0016292C"/>
    <w:rsid w:val="00164362"/>
    <w:rsid w:val="00165A21"/>
    <w:rsid w:val="0017443C"/>
    <w:rsid w:val="00175339"/>
    <w:rsid w:val="00175E5B"/>
    <w:rsid w:val="00181DCF"/>
    <w:rsid w:val="00183B7D"/>
    <w:rsid w:val="00193061"/>
    <w:rsid w:val="00193D02"/>
    <w:rsid w:val="001A421A"/>
    <w:rsid w:val="001B1975"/>
    <w:rsid w:val="001B3006"/>
    <w:rsid w:val="001B3E66"/>
    <w:rsid w:val="001B608B"/>
    <w:rsid w:val="001B7EE0"/>
    <w:rsid w:val="001C04BC"/>
    <w:rsid w:val="001C08F5"/>
    <w:rsid w:val="001C1322"/>
    <w:rsid w:val="001C1F2F"/>
    <w:rsid w:val="001C277C"/>
    <w:rsid w:val="001C3AFB"/>
    <w:rsid w:val="001C7E8A"/>
    <w:rsid w:val="001D3B56"/>
    <w:rsid w:val="001E3188"/>
    <w:rsid w:val="001E77BF"/>
    <w:rsid w:val="001F099E"/>
    <w:rsid w:val="002130CB"/>
    <w:rsid w:val="002151DE"/>
    <w:rsid w:val="00217B8D"/>
    <w:rsid w:val="002207E3"/>
    <w:rsid w:val="00221C5A"/>
    <w:rsid w:val="0022561A"/>
    <w:rsid w:val="00226816"/>
    <w:rsid w:val="0022727B"/>
    <w:rsid w:val="002300F2"/>
    <w:rsid w:val="002328E2"/>
    <w:rsid w:val="00236D16"/>
    <w:rsid w:val="00244403"/>
    <w:rsid w:val="00247662"/>
    <w:rsid w:val="00251B39"/>
    <w:rsid w:val="00251E55"/>
    <w:rsid w:val="00252C52"/>
    <w:rsid w:val="00260CC2"/>
    <w:rsid w:val="00260E7B"/>
    <w:rsid w:val="0026270E"/>
    <w:rsid w:val="00267BF9"/>
    <w:rsid w:val="00270916"/>
    <w:rsid w:val="00270F42"/>
    <w:rsid w:val="002724CA"/>
    <w:rsid w:val="00274C57"/>
    <w:rsid w:val="00275D03"/>
    <w:rsid w:val="00277DF2"/>
    <w:rsid w:val="0028064F"/>
    <w:rsid w:val="00285B18"/>
    <w:rsid w:val="00286625"/>
    <w:rsid w:val="0029247B"/>
    <w:rsid w:val="00293213"/>
    <w:rsid w:val="00295B5A"/>
    <w:rsid w:val="002A3C9A"/>
    <w:rsid w:val="002A5CEF"/>
    <w:rsid w:val="002B1C0E"/>
    <w:rsid w:val="002B5743"/>
    <w:rsid w:val="002B6754"/>
    <w:rsid w:val="002C0BA6"/>
    <w:rsid w:val="002C178B"/>
    <w:rsid w:val="002C36A7"/>
    <w:rsid w:val="002C38F3"/>
    <w:rsid w:val="002C65AA"/>
    <w:rsid w:val="002D052D"/>
    <w:rsid w:val="002D1237"/>
    <w:rsid w:val="002D59F3"/>
    <w:rsid w:val="002D734B"/>
    <w:rsid w:val="002E207D"/>
    <w:rsid w:val="002E2A3E"/>
    <w:rsid w:val="002E5C55"/>
    <w:rsid w:val="002F0A3C"/>
    <w:rsid w:val="002F1733"/>
    <w:rsid w:val="002F3546"/>
    <w:rsid w:val="002F37EF"/>
    <w:rsid w:val="002F4179"/>
    <w:rsid w:val="002F43AB"/>
    <w:rsid w:val="00301268"/>
    <w:rsid w:val="00302788"/>
    <w:rsid w:val="00302B96"/>
    <w:rsid w:val="00314140"/>
    <w:rsid w:val="003154DD"/>
    <w:rsid w:val="00321894"/>
    <w:rsid w:val="0032459B"/>
    <w:rsid w:val="00325846"/>
    <w:rsid w:val="00330C53"/>
    <w:rsid w:val="00332E23"/>
    <w:rsid w:val="0033639A"/>
    <w:rsid w:val="00340069"/>
    <w:rsid w:val="00342A26"/>
    <w:rsid w:val="00343BB5"/>
    <w:rsid w:val="003455E7"/>
    <w:rsid w:val="003552E8"/>
    <w:rsid w:val="00362C24"/>
    <w:rsid w:val="00364A5E"/>
    <w:rsid w:val="00364A6F"/>
    <w:rsid w:val="003727B0"/>
    <w:rsid w:val="00374922"/>
    <w:rsid w:val="00375B73"/>
    <w:rsid w:val="003763F9"/>
    <w:rsid w:val="00376797"/>
    <w:rsid w:val="00376825"/>
    <w:rsid w:val="00382F90"/>
    <w:rsid w:val="00383A4F"/>
    <w:rsid w:val="00386E30"/>
    <w:rsid w:val="00386E47"/>
    <w:rsid w:val="00387577"/>
    <w:rsid w:val="003A1669"/>
    <w:rsid w:val="003A4485"/>
    <w:rsid w:val="003A678C"/>
    <w:rsid w:val="003B2542"/>
    <w:rsid w:val="003B60E8"/>
    <w:rsid w:val="003C2CA7"/>
    <w:rsid w:val="003D4E42"/>
    <w:rsid w:val="003E11FB"/>
    <w:rsid w:val="003E5AF1"/>
    <w:rsid w:val="003F1D8B"/>
    <w:rsid w:val="003F2697"/>
    <w:rsid w:val="003F5501"/>
    <w:rsid w:val="003F6B73"/>
    <w:rsid w:val="004002C0"/>
    <w:rsid w:val="00400821"/>
    <w:rsid w:val="00401321"/>
    <w:rsid w:val="004022E7"/>
    <w:rsid w:val="00403FA0"/>
    <w:rsid w:val="00406CC9"/>
    <w:rsid w:val="00407DEB"/>
    <w:rsid w:val="004166E8"/>
    <w:rsid w:val="00422A8B"/>
    <w:rsid w:val="00423117"/>
    <w:rsid w:val="00425B0E"/>
    <w:rsid w:val="00426117"/>
    <w:rsid w:val="00426710"/>
    <w:rsid w:val="00427D42"/>
    <w:rsid w:val="00427D47"/>
    <w:rsid w:val="00434CEC"/>
    <w:rsid w:val="0043601F"/>
    <w:rsid w:val="00441A20"/>
    <w:rsid w:val="00442609"/>
    <w:rsid w:val="004428A6"/>
    <w:rsid w:val="00443A1F"/>
    <w:rsid w:val="00451208"/>
    <w:rsid w:val="0045282F"/>
    <w:rsid w:val="00452EFE"/>
    <w:rsid w:val="0045500A"/>
    <w:rsid w:val="0045703D"/>
    <w:rsid w:val="00457B44"/>
    <w:rsid w:val="004631A5"/>
    <w:rsid w:val="00464593"/>
    <w:rsid w:val="00465FD7"/>
    <w:rsid w:val="004737A6"/>
    <w:rsid w:val="00473B54"/>
    <w:rsid w:val="004817B0"/>
    <w:rsid w:val="004837EF"/>
    <w:rsid w:val="0048419F"/>
    <w:rsid w:val="00490452"/>
    <w:rsid w:val="004931CF"/>
    <w:rsid w:val="0049657D"/>
    <w:rsid w:val="004A4986"/>
    <w:rsid w:val="004A4FB3"/>
    <w:rsid w:val="004B153A"/>
    <w:rsid w:val="004B2EEE"/>
    <w:rsid w:val="004B3837"/>
    <w:rsid w:val="004C2083"/>
    <w:rsid w:val="004D019E"/>
    <w:rsid w:val="004D0FC0"/>
    <w:rsid w:val="004D1748"/>
    <w:rsid w:val="004D18C4"/>
    <w:rsid w:val="004D1EC8"/>
    <w:rsid w:val="004D474B"/>
    <w:rsid w:val="004D6A40"/>
    <w:rsid w:val="004E2A44"/>
    <w:rsid w:val="004E2C94"/>
    <w:rsid w:val="004E435B"/>
    <w:rsid w:val="004F4F2B"/>
    <w:rsid w:val="004F5BDD"/>
    <w:rsid w:val="005024CD"/>
    <w:rsid w:val="005047B7"/>
    <w:rsid w:val="005072E2"/>
    <w:rsid w:val="00507A14"/>
    <w:rsid w:val="0051378B"/>
    <w:rsid w:val="00516C74"/>
    <w:rsid w:val="0052139E"/>
    <w:rsid w:val="005256D3"/>
    <w:rsid w:val="0052594C"/>
    <w:rsid w:val="005305D7"/>
    <w:rsid w:val="00531BB4"/>
    <w:rsid w:val="0053210E"/>
    <w:rsid w:val="00534300"/>
    <w:rsid w:val="005346AF"/>
    <w:rsid w:val="005348EA"/>
    <w:rsid w:val="00535ADF"/>
    <w:rsid w:val="00536273"/>
    <w:rsid w:val="005453CF"/>
    <w:rsid w:val="00552571"/>
    <w:rsid w:val="005526E4"/>
    <w:rsid w:val="00552898"/>
    <w:rsid w:val="00557080"/>
    <w:rsid w:val="00562CF4"/>
    <w:rsid w:val="00571828"/>
    <w:rsid w:val="00572F92"/>
    <w:rsid w:val="005755CD"/>
    <w:rsid w:val="0058574C"/>
    <w:rsid w:val="005862D7"/>
    <w:rsid w:val="0058663C"/>
    <w:rsid w:val="0059005A"/>
    <w:rsid w:val="005A56A0"/>
    <w:rsid w:val="005B1FA9"/>
    <w:rsid w:val="005B26BA"/>
    <w:rsid w:val="005B34AC"/>
    <w:rsid w:val="005B473D"/>
    <w:rsid w:val="005B69CC"/>
    <w:rsid w:val="005C1050"/>
    <w:rsid w:val="005C77D2"/>
    <w:rsid w:val="005D723A"/>
    <w:rsid w:val="005E46A6"/>
    <w:rsid w:val="005E611F"/>
    <w:rsid w:val="005F7784"/>
    <w:rsid w:val="00603293"/>
    <w:rsid w:val="00604DE4"/>
    <w:rsid w:val="006060C8"/>
    <w:rsid w:val="006067DE"/>
    <w:rsid w:val="00607C9B"/>
    <w:rsid w:val="00610174"/>
    <w:rsid w:val="00610596"/>
    <w:rsid w:val="00611CB5"/>
    <w:rsid w:val="00623569"/>
    <w:rsid w:val="00632A40"/>
    <w:rsid w:val="00640282"/>
    <w:rsid w:val="00645226"/>
    <w:rsid w:val="00647D06"/>
    <w:rsid w:val="006514F6"/>
    <w:rsid w:val="00655DD6"/>
    <w:rsid w:val="006632B3"/>
    <w:rsid w:val="00666C83"/>
    <w:rsid w:val="00673362"/>
    <w:rsid w:val="00681163"/>
    <w:rsid w:val="00684FFB"/>
    <w:rsid w:val="00685C3E"/>
    <w:rsid w:val="00690D9B"/>
    <w:rsid w:val="00692DE2"/>
    <w:rsid w:val="00695FFE"/>
    <w:rsid w:val="00697C67"/>
    <w:rsid w:val="006A25B1"/>
    <w:rsid w:val="006A66BC"/>
    <w:rsid w:val="006B1DDA"/>
    <w:rsid w:val="006C7A32"/>
    <w:rsid w:val="006D483D"/>
    <w:rsid w:val="006E0FB9"/>
    <w:rsid w:val="006E110D"/>
    <w:rsid w:val="006E3632"/>
    <w:rsid w:val="006E3D4B"/>
    <w:rsid w:val="006E4674"/>
    <w:rsid w:val="006E634A"/>
    <w:rsid w:val="006E65FB"/>
    <w:rsid w:val="006E710B"/>
    <w:rsid w:val="006F533F"/>
    <w:rsid w:val="00701110"/>
    <w:rsid w:val="00701BDB"/>
    <w:rsid w:val="00703A83"/>
    <w:rsid w:val="0070442F"/>
    <w:rsid w:val="0070563F"/>
    <w:rsid w:val="00706105"/>
    <w:rsid w:val="007162FB"/>
    <w:rsid w:val="00716CDB"/>
    <w:rsid w:val="00717E1E"/>
    <w:rsid w:val="00721AF4"/>
    <w:rsid w:val="007262DA"/>
    <w:rsid w:val="00731410"/>
    <w:rsid w:val="0073210B"/>
    <w:rsid w:val="007351E7"/>
    <w:rsid w:val="00737AEE"/>
    <w:rsid w:val="00740470"/>
    <w:rsid w:val="007456B8"/>
    <w:rsid w:val="00760A6F"/>
    <w:rsid w:val="007646E7"/>
    <w:rsid w:val="00766B32"/>
    <w:rsid w:val="00770171"/>
    <w:rsid w:val="00772090"/>
    <w:rsid w:val="007752A6"/>
    <w:rsid w:val="00776DD2"/>
    <w:rsid w:val="00780494"/>
    <w:rsid w:val="0078311C"/>
    <w:rsid w:val="007837BB"/>
    <w:rsid w:val="00784453"/>
    <w:rsid w:val="007856F6"/>
    <w:rsid w:val="007972F1"/>
    <w:rsid w:val="007A104A"/>
    <w:rsid w:val="007B3847"/>
    <w:rsid w:val="007B4E57"/>
    <w:rsid w:val="007C21CF"/>
    <w:rsid w:val="007C2535"/>
    <w:rsid w:val="007C2B9A"/>
    <w:rsid w:val="007C4672"/>
    <w:rsid w:val="007C4E8E"/>
    <w:rsid w:val="007C5C4B"/>
    <w:rsid w:val="007D58B7"/>
    <w:rsid w:val="007E343B"/>
    <w:rsid w:val="007E4DB1"/>
    <w:rsid w:val="007E74AC"/>
    <w:rsid w:val="007E7B62"/>
    <w:rsid w:val="007F3897"/>
    <w:rsid w:val="007F3FC1"/>
    <w:rsid w:val="008035D9"/>
    <w:rsid w:val="0081059F"/>
    <w:rsid w:val="00813004"/>
    <w:rsid w:val="008207EE"/>
    <w:rsid w:val="00820B8C"/>
    <w:rsid w:val="00822A80"/>
    <w:rsid w:val="00823672"/>
    <w:rsid w:val="00825922"/>
    <w:rsid w:val="0083132A"/>
    <w:rsid w:val="00833B75"/>
    <w:rsid w:val="00836C4A"/>
    <w:rsid w:val="008430DA"/>
    <w:rsid w:val="00844E18"/>
    <w:rsid w:val="00847808"/>
    <w:rsid w:val="00855778"/>
    <w:rsid w:val="00860A0F"/>
    <w:rsid w:val="0086253F"/>
    <w:rsid w:val="008645ED"/>
    <w:rsid w:val="00865073"/>
    <w:rsid w:val="008720FD"/>
    <w:rsid w:val="00872C85"/>
    <w:rsid w:val="008752B5"/>
    <w:rsid w:val="00877BB5"/>
    <w:rsid w:val="008875A5"/>
    <w:rsid w:val="00887F85"/>
    <w:rsid w:val="00892F27"/>
    <w:rsid w:val="008979E5"/>
    <w:rsid w:val="008A0135"/>
    <w:rsid w:val="008A2BCE"/>
    <w:rsid w:val="008A3E53"/>
    <w:rsid w:val="008A4633"/>
    <w:rsid w:val="008A6BDF"/>
    <w:rsid w:val="008B1D14"/>
    <w:rsid w:val="008B28B7"/>
    <w:rsid w:val="008B334A"/>
    <w:rsid w:val="008B3A40"/>
    <w:rsid w:val="008B4305"/>
    <w:rsid w:val="008C2E7D"/>
    <w:rsid w:val="008C3EE4"/>
    <w:rsid w:val="008C5431"/>
    <w:rsid w:val="008D26D0"/>
    <w:rsid w:val="008E12C5"/>
    <w:rsid w:val="008F2CB7"/>
    <w:rsid w:val="008F7C02"/>
    <w:rsid w:val="00900E71"/>
    <w:rsid w:val="009017E8"/>
    <w:rsid w:val="00901989"/>
    <w:rsid w:val="0090266B"/>
    <w:rsid w:val="009056F2"/>
    <w:rsid w:val="00905CCA"/>
    <w:rsid w:val="00910CFE"/>
    <w:rsid w:val="00916290"/>
    <w:rsid w:val="0092015B"/>
    <w:rsid w:val="00922F5A"/>
    <w:rsid w:val="00925CC1"/>
    <w:rsid w:val="00925F06"/>
    <w:rsid w:val="009333C0"/>
    <w:rsid w:val="009351F6"/>
    <w:rsid w:val="009412E9"/>
    <w:rsid w:val="00941CE0"/>
    <w:rsid w:val="009422F9"/>
    <w:rsid w:val="009469AF"/>
    <w:rsid w:val="00950696"/>
    <w:rsid w:val="009509B9"/>
    <w:rsid w:val="009542EE"/>
    <w:rsid w:val="009726A8"/>
    <w:rsid w:val="009759E9"/>
    <w:rsid w:val="009779CB"/>
    <w:rsid w:val="00983F3A"/>
    <w:rsid w:val="009849B6"/>
    <w:rsid w:val="009854B8"/>
    <w:rsid w:val="009865D4"/>
    <w:rsid w:val="00995851"/>
    <w:rsid w:val="00996276"/>
    <w:rsid w:val="009969A5"/>
    <w:rsid w:val="009A0A11"/>
    <w:rsid w:val="009A1AEC"/>
    <w:rsid w:val="009B135A"/>
    <w:rsid w:val="009B24DD"/>
    <w:rsid w:val="009B2768"/>
    <w:rsid w:val="009C3630"/>
    <w:rsid w:val="009D3186"/>
    <w:rsid w:val="009D4EA0"/>
    <w:rsid w:val="009D76B7"/>
    <w:rsid w:val="009E1812"/>
    <w:rsid w:val="009E3004"/>
    <w:rsid w:val="009E37AA"/>
    <w:rsid w:val="009E5DB8"/>
    <w:rsid w:val="009E725A"/>
    <w:rsid w:val="009F4767"/>
    <w:rsid w:val="00A02D99"/>
    <w:rsid w:val="00A03D67"/>
    <w:rsid w:val="00A076C9"/>
    <w:rsid w:val="00A116DA"/>
    <w:rsid w:val="00A14A73"/>
    <w:rsid w:val="00A2053E"/>
    <w:rsid w:val="00A22316"/>
    <w:rsid w:val="00A34EB6"/>
    <w:rsid w:val="00A36F4C"/>
    <w:rsid w:val="00A37303"/>
    <w:rsid w:val="00A4543A"/>
    <w:rsid w:val="00A46AEC"/>
    <w:rsid w:val="00A51968"/>
    <w:rsid w:val="00A5448A"/>
    <w:rsid w:val="00A60AC6"/>
    <w:rsid w:val="00A612AB"/>
    <w:rsid w:val="00A65EC0"/>
    <w:rsid w:val="00A73FC7"/>
    <w:rsid w:val="00A775FB"/>
    <w:rsid w:val="00A91CD0"/>
    <w:rsid w:val="00A91CE5"/>
    <w:rsid w:val="00A93F0D"/>
    <w:rsid w:val="00AA19E7"/>
    <w:rsid w:val="00AA3B27"/>
    <w:rsid w:val="00AB4247"/>
    <w:rsid w:val="00AB4C46"/>
    <w:rsid w:val="00AB7E1E"/>
    <w:rsid w:val="00AC12FF"/>
    <w:rsid w:val="00AC3D49"/>
    <w:rsid w:val="00AC504B"/>
    <w:rsid w:val="00AD33C3"/>
    <w:rsid w:val="00AE0070"/>
    <w:rsid w:val="00AE371C"/>
    <w:rsid w:val="00AF339E"/>
    <w:rsid w:val="00AF57F6"/>
    <w:rsid w:val="00B02A0A"/>
    <w:rsid w:val="00B02A47"/>
    <w:rsid w:val="00B05AAE"/>
    <w:rsid w:val="00B05DDD"/>
    <w:rsid w:val="00B06443"/>
    <w:rsid w:val="00B06A42"/>
    <w:rsid w:val="00B1085B"/>
    <w:rsid w:val="00B1312D"/>
    <w:rsid w:val="00B137EA"/>
    <w:rsid w:val="00B2183C"/>
    <w:rsid w:val="00B239C1"/>
    <w:rsid w:val="00B30E7F"/>
    <w:rsid w:val="00B31977"/>
    <w:rsid w:val="00B33CF3"/>
    <w:rsid w:val="00B357EB"/>
    <w:rsid w:val="00B42B0A"/>
    <w:rsid w:val="00B43AC1"/>
    <w:rsid w:val="00B44C2D"/>
    <w:rsid w:val="00B452A2"/>
    <w:rsid w:val="00B4640B"/>
    <w:rsid w:val="00B46DAD"/>
    <w:rsid w:val="00B55711"/>
    <w:rsid w:val="00B65AD5"/>
    <w:rsid w:val="00B67424"/>
    <w:rsid w:val="00B67F30"/>
    <w:rsid w:val="00B71735"/>
    <w:rsid w:val="00B71EC8"/>
    <w:rsid w:val="00B74690"/>
    <w:rsid w:val="00B85849"/>
    <w:rsid w:val="00B85A90"/>
    <w:rsid w:val="00B95F53"/>
    <w:rsid w:val="00B97159"/>
    <w:rsid w:val="00BA2A60"/>
    <w:rsid w:val="00BA3F09"/>
    <w:rsid w:val="00BB246E"/>
    <w:rsid w:val="00BB6CCD"/>
    <w:rsid w:val="00BB7F1D"/>
    <w:rsid w:val="00BC0F41"/>
    <w:rsid w:val="00BC0F90"/>
    <w:rsid w:val="00BC2CC0"/>
    <w:rsid w:val="00BC3663"/>
    <w:rsid w:val="00BC582B"/>
    <w:rsid w:val="00BD39B4"/>
    <w:rsid w:val="00BE3E8C"/>
    <w:rsid w:val="00BF0908"/>
    <w:rsid w:val="00BF16C1"/>
    <w:rsid w:val="00BF52D2"/>
    <w:rsid w:val="00BF7230"/>
    <w:rsid w:val="00C012AC"/>
    <w:rsid w:val="00C0140C"/>
    <w:rsid w:val="00C02E30"/>
    <w:rsid w:val="00C036D5"/>
    <w:rsid w:val="00C1025C"/>
    <w:rsid w:val="00C141AE"/>
    <w:rsid w:val="00C145EB"/>
    <w:rsid w:val="00C17479"/>
    <w:rsid w:val="00C17612"/>
    <w:rsid w:val="00C248B6"/>
    <w:rsid w:val="00C30309"/>
    <w:rsid w:val="00C33968"/>
    <w:rsid w:val="00C342FF"/>
    <w:rsid w:val="00C41388"/>
    <w:rsid w:val="00C44313"/>
    <w:rsid w:val="00C53E89"/>
    <w:rsid w:val="00C544ED"/>
    <w:rsid w:val="00C556B8"/>
    <w:rsid w:val="00C57776"/>
    <w:rsid w:val="00C608AF"/>
    <w:rsid w:val="00C71AD9"/>
    <w:rsid w:val="00C73B68"/>
    <w:rsid w:val="00C76645"/>
    <w:rsid w:val="00C80875"/>
    <w:rsid w:val="00C8538B"/>
    <w:rsid w:val="00C91AC8"/>
    <w:rsid w:val="00C9285E"/>
    <w:rsid w:val="00C92E02"/>
    <w:rsid w:val="00C93AD1"/>
    <w:rsid w:val="00C94875"/>
    <w:rsid w:val="00CA0EF6"/>
    <w:rsid w:val="00CA19A7"/>
    <w:rsid w:val="00CA351A"/>
    <w:rsid w:val="00CA575C"/>
    <w:rsid w:val="00CB2B0F"/>
    <w:rsid w:val="00CB52C9"/>
    <w:rsid w:val="00CB53A4"/>
    <w:rsid w:val="00CB53F1"/>
    <w:rsid w:val="00CB71F0"/>
    <w:rsid w:val="00CB79B8"/>
    <w:rsid w:val="00CC67AF"/>
    <w:rsid w:val="00CC6D3B"/>
    <w:rsid w:val="00CC7F64"/>
    <w:rsid w:val="00CD3254"/>
    <w:rsid w:val="00CD5BFF"/>
    <w:rsid w:val="00CD6C40"/>
    <w:rsid w:val="00CD741C"/>
    <w:rsid w:val="00CE0F22"/>
    <w:rsid w:val="00CE1A0F"/>
    <w:rsid w:val="00CE5512"/>
    <w:rsid w:val="00CE5C28"/>
    <w:rsid w:val="00CE7BB3"/>
    <w:rsid w:val="00CF0656"/>
    <w:rsid w:val="00CF5AB4"/>
    <w:rsid w:val="00CF7A74"/>
    <w:rsid w:val="00CF7C88"/>
    <w:rsid w:val="00D0401C"/>
    <w:rsid w:val="00D05E4B"/>
    <w:rsid w:val="00D21A7A"/>
    <w:rsid w:val="00D23867"/>
    <w:rsid w:val="00D3006E"/>
    <w:rsid w:val="00D35407"/>
    <w:rsid w:val="00D41CCD"/>
    <w:rsid w:val="00D428E6"/>
    <w:rsid w:val="00D43DF4"/>
    <w:rsid w:val="00D45F52"/>
    <w:rsid w:val="00D51F43"/>
    <w:rsid w:val="00D53836"/>
    <w:rsid w:val="00D542FE"/>
    <w:rsid w:val="00D55108"/>
    <w:rsid w:val="00D609B8"/>
    <w:rsid w:val="00D6169E"/>
    <w:rsid w:val="00D63B2D"/>
    <w:rsid w:val="00D7008E"/>
    <w:rsid w:val="00D704DF"/>
    <w:rsid w:val="00D72ADD"/>
    <w:rsid w:val="00D7399E"/>
    <w:rsid w:val="00D75F52"/>
    <w:rsid w:val="00D84BF3"/>
    <w:rsid w:val="00D86B88"/>
    <w:rsid w:val="00D92AE4"/>
    <w:rsid w:val="00D93C31"/>
    <w:rsid w:val="00D96D8A"/>
    <w:rsid w:val="00D97C3D"/>
    <w:rsid w:val="00DA3D7E"/>
    <w:rsid w:val="00DA725D"/>
    <w:rsid w:val="00DA72CF"/>
    <w:rsid w:val="00DB0BC1"/>
    <w:rsid w:val="00DB761B"/>
    <w:rsid w:val="00DB7643"/>
    <w:rsid w:val="00DC0DD5"/>
    <w:rsid w:val="00DD0172"/>
    <w:rsid w:val="00DD49D6"/>
    <w:rsid w:val="00DD4AE0"/>
    <w:rsid w:val="00DD72C5"/>
    <w:rsid w:val="00DE40D4"/>
    <w:rsid w:val="00DE5364"/>
    <w:rsid w:val="00DE57BD"/>
    <w:rsid w:val="00DE6B01"/>
    <w:rsid w:val="00E0019E"/>
    <w:rsid w:val="00E10790"/>
    <w:rsid w:val="00E214E8"/>
    <w:rsid w:val="00E266F7"/>
    <w:rsid w:val="00E30079"/>
    <w:rsid w:val="00E312AB"/>
    <w:rsid w:val="00E313E2"/>
    <w:rsid w:val="00E37C30"/>
    <w:rsid w:val="00E44BC9"/>
    <w:rsid w:val="00E50EB2"/>
    <w:rsid w:val="00E575D4"/>
    <w:rsid w:val="00E6372A"/>
    <w:rsid w:val="00E63868"/>
    <w:rsid w:val="00E64834"/>
    <w:rsid w:val="00E71218"/>
    <w:rsid w:val="00E71F33"/>
    <w:rsid w:val="00E75E61"/>
    <w:rsid w:val="00E76438"/>
    <w:rsid w:val="00E8093B"/>
    <w:rsid w:val="00E82F27"/>
    <w:rsid w:val="00E862D5"/>
    <w:rsid w:val="00E90FE5"/>
    <w:rsid w:val="00E9343D"/>
    <w:rsid w:val="00E9435D"/>
    <w:rsid w:val="00EA5E25"/>
    <w:rsid w:val="00EA5EF9"/>
    <w:rsid w:val="00EB61D8"/>
    <w:rsid w:val="00EB78E6"/>
    <w:rsid w:val="00EC25C0"/>
    <w:rsid w:val="00EC693F"/>
    <w:rsid w:val="00ED1D72"/>
    <w:rsid w:val="00ED336B"/>
    <w:rsid w:val="00ED3C08"/>
    <w:rsid w:val="00EF17B8"/>
    <w:rsid w:val="00EF599D"/>
    <w:rsid w:val="00F02E09"/>
    <w:rsid w:val="00F05633"/>
    <w:rsid w:val="00F07D77"/>
    <w:rsid w:val="00F11E66"/>
    <w:rsid w:val="00F131E5"/>
    <w:rsid w:val="00F1326A"/>
    <w:rsid w:val="00F14A74"/>
    <w:rsid w:val="00F15953"/>
    <w:rsid w:val="00F228CF"/>
    <w:rsid w:val="00F33C0E"/>
    <w:rsid w:val="00F33DD6"/>
    <w:rsid w:val="00F44CA8"/>
    <w:rsid w:val="00F5510A"/>
    <w:rsid w:val="00F55B71"/>
    <w:rsid w:val="00F62130"/>
    <w:rsid w:val="00F63AB5"/>
    <w:rsid w:val="00F662E2"/>
    <w:rsid w:val="00F70C86"/>
    <w:rsid w:val="00F75FD2"/>
    <w:rsid w:val="00F771E7"/>
    <w:rsid w:val="00F77574"/>
    <w:rsid w:val="00F83233"/>
    <w:rsid w:val="00F8417D"/>
    <w:rsid w:val="00F84419"/>
    <w:rsid w:val="00F85F72"/>
    <w:rsid w:val="00F8634E"/>
    <w:rsid w:val="00F87586"/>
    <w:rsid w:val="00F902A8"/>
    <w:rsid w:val="00F92D4E"/>
    <w:rsid w:val="00F9352A"/>
    <w:rsid w:val="00F97DA8"/>
    <w:rsid w:val="00FA01C6"/>
    <w:rsid w:val="00FA0F37"/>
    <w:rsid w:val="00FA1998"/>
    <w:rsid w:val="00FA272A"/>
    <w:rsid w:val="00FA2E10"/>
    <w:rsid w:val="00FA510E"/>
    <w:rsid w:val="00FA662D"/>
    <w:rsid w:val="00FA7305"/>
    <w:rsid w:val="00FA7E63"/>
    <w:rsid w:val="00FA7F3F"/>
    <w:rsid w:val="00FB0870"/>
    <w:rsid w:val="00FB0E2F"/>
    <w:rsid w:val="00FB1807"/>
    <w:rsid w:val="00FB290A"/>
    <w:rsid w:val="00FB38C4"/>
    <w:rsid w:val="00FB3E3E"/>
    <w:rsid w:val="00FB4043"/>
    <w:rsid w:val="00FB59AB"/>
    <w:rsid w:val="00FC33DA"/>
    <w:rsid w:val="00FC5247"/>
    <w:rsid w:val="00FC5627"/>
    <w:rsid w:val="00FC77F6"/>
    <w:rsid w:val="00FD41E2"/>
    <w:rsid w:val="00FD4DAF"/>
    <w:rsid w:val="00FD55ED"/>
    <w:rsid w:val="00FE2495"/>
    <w:rsid w:val="00FE45AF"/>
    <w:rsid w:val="00FE5517"/>
    <w:rsid w:val="00FE74FC"/>
    <w:rsid w:val="00FF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1CCFB74-D93A-49A7-9C85-A925E28FD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C69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oleObject" Target="embeddings/oleObject4.bin"/><Relationship Id="rId18" Type="http://schemas.openxmlformats.org/officeDocument/2006/relationships/oleObject" Target="embeddings/Microsoft_Word_97_-_2003_Document6.doc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oleObject" Target="embeddings/Microsoft_Word_97_-_2003_Document9.doc"/><Relationship Id="rId7" Type="http://schemas.openxmlformats.org/officeDocument/2006/relationships/oleObject" Target="embeddings/Microsoft_Word_97_-_2003_Document.doc"/><Relationship Id="rId12" Type="http://schemas.openxmlformats.org/officeDocument/2006/relationships/oleObject" Target="embeddings/Microsoft_Word_97_-_2003_Document3.doc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Microsoft_Word_97_-_2003_Document11.doc"/><Relationship Id="rId2" Type="http://schemas.openxmlformats.org/officeDocument/2006/relationships/settings" Target="settings.xml"/><Relationship Id="rId16" Type="http://schemas.openxmlformats.org/officeDocument/2006/relationships/oleObject" Target="embeddings/Microsoft_Word_97_-_2003_Document5.doc"/><Relationship Id="rId20" Type="http://schemas.openxmlformats.org/officeDocument/2006/relationships/oleObject" Target="embeddings/Microsoft_Word_97_-_2003_Document8.doc"/><Relationship Id="rId1" Type="http://schemas.openxmlformats.org/officeDocument/2006/relationships/styles" Target="styles.xml"/><Relationship Id="rId6" Type="http://schemas.openxmlformats.org/officeDocument/2006/relationships/oleObject" Target="embeddings/Microsoft_Excel_97-2003_Worksheet.xls"/><Relationship Id="rId11" Type="http://schemas.openxmlformats.org/officeDocument/2006/relationships/oleObject" Target="embeddings/oleObject3.bin"/><Relationship Id="rId24" Type="http://schemas.openxmlformats.org/officeDocument/2006/relationships/oleObject" Target="embeddings/Microsoft_Word_97_-_2003_Document10.doc"/><Relationship Id="rId5" Type="http://schemas.openxmlformats.org/officeDocument/2006/relationships/oleObject" Target="embeddings/oleObject1.bin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3.docx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Microsoft_Word_97_-_2003_Document7.doc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Document2.doc"/><Relationship Id="rId14" Type="http://schemas.openxmlformats.org/officeDocument/2006/relationships/oleObject" Target="embeddings/Microsoft_Word_97_-_2003_Document4.doc"/><Relationship Id="rId22" Type="http://schemas.openxmlformats.org/officeDocument/2006/relationships/package" Target="embeddings/Microsoft_Word_Document2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2025-02-14T07:45:00Z</dcterms:created>
  <dcterms:modified xsi:type="dcterms:W3CDTF">2025-02-14T07:46:00Z</dcterms:modified>
</cp:coreProperties>
</file>